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15037C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 xml:space="preserve">تاریخ </w:t>
                  </w:r>
                  <w:proofErr w:type="spellStart"/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اظهارنامه</w:t>
                  </w:r>
                  <w:proofErr w:type="spellEnd"/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3F4EA6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</w:t>
            </w:r>
            <w:proofErr w:type="spellStart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>فني</w:t>
            </w:r>
            <w:proofErr w:type="spellEnd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3F4EA6">
              <w:rPr>
                <w:rFonts w:cs="B Lotus" w:hint="cs"/>
                <w:b/>
                <w:bCs/>
                <w:sz w:val="28"/>
                <w:rtl/>
                <w:lang w:bidi="fa-IR"/>
              </w:rPr>
              <w:t>ماشک</w:t>
            </w:r>
          </w:p>
          <w:p w:rsidR="00DC0E8F" w:rsidRPr="00166B3C" w:rsidRDefault="00DC0E8F" w:rsidP="0015037C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0A5F88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پرسشنامه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بايد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به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اظهارنامه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پيوست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5" w:rsidRPr="0038058C" w:rsidRDefault="00F94165" w:rsidP="0007201A">
            <w:pPr>
              <w:rPr>
                <w:rFonts w:cs="B Lotus"/>
                <w:color w:val="000000"/>
                <w:sz w:val="20"/>
                <w:szCs w:val="22"/>
                <w:highlight w:val="lightGray"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نام رقم: </w:t>
            </w:r>
            <w:r w:rsidR="0038058C" w:rsidRPr="0038058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="0038058C" w:rsidRPr="0038058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</w:p>
          <w:p w:rsidR="00F94165" w:rsidRDefault="00F94165" w:rsidP="0013649A">
            <w:pPr>
              <w:rPr>
                <w:rFonts w:cs="B Lotus"/>
                <w:color w:val="000000"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Pr="00166B3C" w:rsidRDefault="00F94165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A628C3" w:rsidRDefault="0013649A" w:rsidP="00A628C3">
            <w:pPr>
              <w:pStyle w:val="ListParagraph"/>
              <w:numPr>
                <w:ilvl w:val="1"/>
                <w:numId w:val="2"/>
              </w:num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BF323E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7D7E3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هیبرید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آزاد گرده افشان  </w:t>
            </w:r>
            <w:r w:rsidR="00B5530A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="006865C9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سینتتیک</w:t>
            </w:r>
            <w:r w:rsidR="00625146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6865C9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487382" w:rsidRDefault="00487382" w:rsidP="002A7FE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1-</w:t>
            </w:r>
            <w:r w:rsidR="007F52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2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 </w:t>
            </w:r>
            <w:r w:rsidR="002A7FE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فرم بوته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B2373F" w:rsidRDefault="002A7FEA" w:rsidP="002A7FE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ایستاده</w:t>
            </w:r>
            <w:r w:rsidR="00B2373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B2373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B2373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نیمه ایستاده</w:t>
            </w:r>
            <w:r w:rsidR="00B2373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B2373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B2373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متوسط</w:t>
            </w:r>
            <w:r w:rsidR="00B2373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B2373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نیمه خوابیده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proofErr w:type="spellStart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خوابیده</w:t>
            </w:r>
            <w:proofErr w:type="spellEnd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7D7E3E" w:rsidRDefault="00E84F16" w:rsidP="006F4EB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1-3- گروه رسیدگی:</w:t>
            </w:r>
          </w:p>
          <w:p w:rsidR="00E84F16" w:rsidRPr="00166B3C" w:rsidRDefault="00E84F16" w:rsidP="006F4EB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بسیار زودرس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زودرس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</w:t>
            </w:r>
            <w:r w:rsidR="00F4784B">
              <w:rPr>
                <w:rFonts w:cs="B Lotus" w:hint="cs"/>
                <w:color w:val="000000"/>
                <w:sz w:val="20"/>
                <w:szCs w:val="22"/>
                <w:rtl/>
              </w:rPr>
              <w:t>زود تا متوسط رس</w:t>
            </w:r>
            <w:r w:rsidR="00F4784B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F4784B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متوسط رس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C62BEA">
              <w:rPr>
                <w:rFonts w:cs="B Lotus" w:hint="cs"/>
                <w:color w:val="000000"/>
                <w:sz w:val="20"/>
                <w:szCs w:val="22"/>
                <w:rtl/>
              </w:rPr>
              <w:t>متوسط تا دیر رس</w:t>
            </w:r>
            <w:r w:rsidR="00C62BEA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C62BEA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4117F4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دیر رس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بسیار دیررس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A" w:rsidRDefault="000B42EA" w:rsidP="000B42E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 جغرافیایی پیشنهادی و تاریخ کشت مناسب برای هر منطقه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9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2141"/>
              <w:gridCol w:w="2240"/>
              <w:gridCol w:w="3572"/>
            </w:tblGrid>
            <w:tr w:rsidR="000B42EA" w:rsidTr="001F3D06">
              <w:trPr>
                <w:trHeight w:val="357"/>
              </w:trPr>
              <w:tc>
                <w:tcPr>
                  <w:tcW w:w="804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41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مناطق</w:t>
                  </w:r>
                </w:p>
              </w:tc>
              <w:tc>
                <w:tcPr>
                  <w:tcW w:w="2240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تاریخ کشت پیشنهادی</w:t>
                  </w:r>
                </w:p>
              </w:tc>
              <w:tc>
                <w:tcPr>
                  <w:tcW w:w="3572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0B42EA" w:rsidTr="001F3D06">
              <w:trPr>
                <w:trHeight w:val="357"/>
              </w:trPr>
              <w:tc>
                <w:tcPr>
                  <w:tcW w:w="804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41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0B42EA" w:rsidTr="001F3D06">
              <w:trPr>
                <w:trHeight w:val="372"/>
              </w:trPr>
              <w:tc>
                <w:tcPr>
                  <w:tcW w:w="804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41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0B42EA" w:rsidTr="001F3D06">
              <w:trPr>
                <w:trHeight w:val="357"/>
              </w:trPr>
              <w:tc>
                <w:tcPr>
                  <w:tcW w:w="804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41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0B42EA" w:rsidTr="001F3D06">
              <w:trPr>
                <w:trHeight w:val="357"/>
              </w:trPr>
              <w:tc>
                <w:tcPr>
                  <w:tcW w:w="804" w:type="dxa"/>
                </w:tcPr>
                <w:p w:rsidR="000B42EA" w:rsidRDefault="000B42EA" w:rsidP="000B42EA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0B42EA" w:rsidRDefault="000B42EA" w:rsidP="000B42EA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CC10DD" w:rsidRPr="00C97ABE" w:rsidRDefault="00CC10DD" w:rsidP="00C97ABE">
            <w:pPr>
              <w:rPr>
                <w:rFonts w:cs="B Lotus"/>
                <w:color w:val="000000" w:themeColor="text1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- اطلاعات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تكميلي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 جهت آزمون رقم:</w:t>
            </w:r>
          </w:p>
          <w:p w:rsidR="00DC0E8F" w:rsidRDefault="00D0273A" w:rsidP="0013649A">
            <w:pPr>
              <w:rPr>
                <w:rFonts w:cs="B Lotus"/>
                <w:color w:val="000000" w:themeColor="text1"/>
                <w:sz w:val="20"/>
                <w:szCs w:val="22"/>
                <w:rtl/>
                <w:lang w:bidi="fa-IR"/>
              </w:rPr>
            </w:pPr>
            <w:r w:rsidRPr="00E51938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>3</w:t>
            </w:r>
            <w:r w:rsidR="00DC0E8F" w:rsidRPr="00E51938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22242" w:rsidRPr="00E51938" w:rsidRDefault="00C22242" w:rsidP="0013649A">
            <w:pPr>
              <w:rPr>
                <w:rFonts w:cs="B Lotus"/>
                <w:color w:val="000000" w:themeColor="text1"/>
                <w:sz w:val="20"/>
                <w:szCs w:val="22"/>
                <w:rtl/>
                <w:lang w:bidi="fa-IR"/>
              </w:rPr>
            </w:pPr>
          </w:p>
          <w:p w:rsidR="00A628C3" w:rsidRDefault="00D0273A" w:rsidP="00B05C2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B81E14" w:rsidRDefault="006F4EB1" w:rsidP="00B05C2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proofErr w:type="spellStart"/>
            <w:r>
              <w:rPr>
                <w:rFonts w:cs="B Lotus" w:hint="cs"/>
                <w:sz w:val="20"/>
                <w:szCs w:val="22"/>
                <w:rtl/>
                <w:lang w:bidi="fa-IR"/>
              </w:rPr>
              <w:t>آنتراکنوز</w:t>
            </w:r>
            <w:proofErr w:type="spellEnd"/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</w:t>
            </w:r>
            <w:r w:rsidR="00BE24E4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</w:t>
            </w:r>
            <w:r w:rsidR="00BE24E4" w:rsidRPr="00BE24E4">
              <w:rPr>
                <w:rFonts w:cs="B Lotus"/>
                <w:sz w:val="20"/>
                <w:szCs w:val="22"/>
                <w:rtl/>
                <w:lang w:bidi="fa-IR"/>
              </w:rPr>
              <w:t>کپک خاکستر</w:t>
            </w:r>
            <w:r w:rsidR="00BE24E4" w:rsidRPr="00BE24E4">
              <w:rPr>
                <w:rFonts w:cs="B Lotus" w:hint="cs"/>
                <w:sz w:val="20"/>
                <w:szCs w:val="22"/>
                <w:rtl/>
                <w:lang w:bidi="fa-IR"/>
              </w:rPr>
              <w:t>ی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BE24E4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</w:t>
            </w:r>
            <w:r w:rsidR="00357A48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سفیدک </w:t>
            </w:r>
            <w:proofErr w:type="spellStart"/>
            <w:r w:rsidR="00357A48">
              <w:rPr>
                <w:rFonts w:cs="B Lotus" w:hint="cs"/>
                <w:sz w:val="20"/>
                <w:szCs w:val="22"/>
                <w:rtl/>
                <w:lang w:bidi="fa-IR"/>
              </w:rPr>
              <w:t>پودری</w:t>
            </w:r>
            <w:proofErr w:type="spellEnd"/>
            <w:r w:rsidR="00357A48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357A48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</w:t>
            </w:r>
            <w:proofErr w:type="spellStart"/>
            <w:r w:rsidR="00D913CA">
              <w:rPr>
                <w:rFonts w:cs="B Lotus"/>
                <w:sz w:val="20"/>
                <w:szCs w:val="22"/>
                <w:lang w:bidi="fa-IR"/>
              </w:rPr>
              <w:t>Bruchus</w:t>
            </w:r>
            <w:proofErr w:type="spellEnd"/>
            <w:r w:rsidR="00D913CA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proofErr w:type="spellStart"/>
            <w:r w:rsidR="00D913CA">
              <w:rPr>
                <w:rFonts w:cs="B Lotus"/>
                <w:sz w:val="20"/>
                <w:szCs w:val="22"/>
                <w:lang w:bidi="fa-IR"/>
              </w:rPr>
              <w:t>spp</w:t>
            </w:r>
            <w:proofErr w:type="spellEnd"/>
            <w:r w:rsidR="00D913C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r w:rsidR="00D913CA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913C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</w:t>
            </w:r>
            <w:r w:rsidR="00180DF7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شته  </w:t>
            </w:r>
            <w:r w:rsidR="00180DF7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224BE1" w:rsidRDefault="00224BE1" w:rsidP="00B05C2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A6517" w:rsidRPr="0046010E" w:rsidRDefault="00CA6517" w:rsidP="00CA6517">
            <w:pPr>
              <w:rPr>
                <w:rFonts w:cs="B Lotus"/>
                <w:color w:val="000000" w:themeColor="text1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 xml:space="preserve">-3- تحمل به </w:t>
            </w:r>
            <w:proofErr w:type="spellStart"/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>تنش</w:t>
            </w:r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softHyphen/>
              <w:t>های</w:t>
            </w:r>
            <w:proofErr w:type="spellEnd"/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 xml:space="preserve"> محیطی:</w:t>
            </w:r>
          </w:p>
          <w:p w:rsidR="000B42EA" w:rsidRDefault="00CA6517" w:rsidP="0046010E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گرما</w:t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="00CD61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سرما   </w:t>
            </w:r>
            <w:r w:rsidR="00A36829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</w:p>
          <w:p w:rsidR="000B42EA" w:rsidRDefault="000B42EA" w:rsidP="0046010E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751430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CA6517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شرايط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وي‍ژه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براي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کاشتن رقم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انجام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آزمايش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خير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</w:t>
            </w:r>
            <w:r w:rsidR="00C7269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جزئيات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را شرح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دهيد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9B484D" w:rsidRDefault="009B484D" w:rsidP="009B484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0" w:name="OLE_LINK9"/>
            <w:bookmarkStart w:id="1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0"/>
            <w:bookmarkEnd w:id="1"/>
          </w:p>
          <w:p w:rsidR="00C22242" w:rsidRDefault="00C22242" w:rsidP="009B484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22242" w:rsidRPr="00166B3C" w:rsidRDefault="00C22242" w:rsidP="00CC10DD">
            <w:pPr>
              <w:rPr>
                <w:rFonts w:cs="B Lotus"/>
                <w:sz w:val="20"/>
                <w:szCs w:val="22"/>
                <w:lang w:bidi="fa-IR"/>
              </w:rPr>
            </w:pPr>
            <w:bookmarkStart w:id="2" w:name="_GoBack"/>
            <w:bookmarkEnd w:id="2"/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</w:t>
            </w:r>
            <w:proofErr w:type="spellStart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>گياهي</w:t>
            </w:r>
            <w:proofErr w:type="spellEnd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بذور ارائه شده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براي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آزمون نبایست قبلا توسط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قارچ‌كش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آفت‌كش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</w:t>
            </w:r>
            <w:proofErr w:type="spellEnd"/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 xml:space="preserve">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يا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غيره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شده باشد، مگر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اينكه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موسسه درخواست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چنين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را داده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باشد.در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جزئيات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آن را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ذكر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نماييد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A94696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6" w:rsidRDefault="00A94696" w:rsidP="00751430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</w:t>
            </w:r>
            <w:proofErr w:type="spellStart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تراریخته</w:t>
            </w:r>
            <w:proofErr w:type="spellEnd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9B484D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 w:rsidR="00C7269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.............................................................................................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 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</w:t>
            </w:r>
          </w:p>
          <w:p w:rsidR="00A94696" w:rsidRDefault="00A94696" w:rsidP="00A9469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انتقال ژن برای افزودن یا اصلاح چه </w:t>
            </w:r>
            <w:proofErr w:type="spellStart"/>
            <w:r>
              <w:rPr>
                <w:rFonts w:cs="B Lotus" w:hint="cs"/>
                <w:sz w:val="22"/>
                <w:szCs w:val="22"/>
                <w:rtl/>
                <w:lang w:bidi="fa-IR"/>
              </w:rPr>
              <w:t>صفتی</w:t>
            </w:r>
            <w:proofErr w:type="spellEnd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گرفته است؟</w:t>
            </w:r>
            <w:r w:rsidR="00352E8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</w:t>
            </w:r>
          </w:p>
          <w:p w:rsidR="00A94696" w:rsidRDefault="00A94696" w:rsidP="00A94696">
            <w:pPr>
              <w:ind w:left="720"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A94696" w:rsidRDefault="00A9469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A94696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تایيد</w:t>
            </w:r>
            <w:proofErr w:type="spellEnd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پرسشنامه:</w:t>
            </w:r>
          </w:p>
          <w:p w:rsidR="00DC0E8F" w:rsidRPr="00166B3C" w:rsidRDefault="00DC0E8F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بدينوسيله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، صحت اطلاعات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تكميل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شده در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اين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پرسشنامه را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تاييد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مي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نمايم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C7269A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كننده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  <w:r w:rsidR="00740B2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DC0E8F" w:rsidRDefault="00DC0E8F" w:rsidP="00576789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 امضاء :</w:t>
            </w: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15037C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D9"/>
    <w:rsid w:val="00020315"/>
    <w:rsid w:val="00026926"/>
    <w:rsid w:val="0004381C"/>
    <w:rsid w:val="0007201A"/>
    <w:rsid w:val="00074B2C"/>
    <w:rsid w:val="00082641"/>
    <w:rsid w:val="00086FEF"/>
    <w:rsid w:val="000958C0"/>
    <w:rsid w:val="000A08D2"/>
    <w:rsid w:val="000B0FC4"/>
    <w:rsid w:val="000B42EA"/>
    <w:rsid w:val="000C6073"/>
    <w:rsid w:val="000D1707"/>
    <w:rsid w:val="000D5336"/>
    <w:rsid w:val="000E555A"/>
    <w:rsid w:val="000F7EDF"/>
    <w:rsid w:val="00110329"/>
    <w:rsid w:val="00117705"/>
    <w:rsid w:val="001312ED"/>
    <w:rsid w:val="001331DE"/>
    <w:rsid w:val="0013649A"/>
    <w:rsid w:val="00180DF7"/>
    <w:rsid w:val="00183A61"/>
    <w:rsid w:val="001C5414"/>
    <w:rsid w:val="001E166B"/>
    <w:rsid w:val="00210090"/>
    <w:rsid w:val="00224BE1"/>
    <w:rsid w:val="00245F0C"/>
    <w:rsid w:val="00265BF3"/>
    <w:rsid w:val="002A39C9"/>
    <w:rsid w:val="002A3C45"/>
    <w:rsid w:val="002A7FEA"/>
    <w:rsid w:val="002C4E01"/>
    <w:rsid w:val="002D4B1D"/>
    <w:rsid w:val="00310EA9"/>
    <w:rsid w:val="003444E2"/>
    <w:rsid w:val="00352E8B"/>
    <w:rsid w:val="00357A48"/>
    <w:rsid w:val="0038058C"/>
    <w:rsid w:val="003B07FA"/>
    <w:rsid w:val="003C3BDB"/>
    <w:rsid w:val="003E3C35"/>
    <w:rsid w:val="003F16F2"/>
    <w:rsid w:val="003F4EA6"/>
    <w:rsid w:val="00406408"/>
    <w:rsid w:val="004117F4"/>
    <w:rsid w:val="0045510A"/>
    <w:rsid w:val="0046010E"/>
    <w:rsid w:val="004756C0"/>
    <w:rsid w:val="00487382"/>
    <w:rsid w:val="004A36BB"/>
    <w:rsid w:val="004D73D3"/>
    <w:rsid w:val="00512AE2"/>
    <w:rsid w:val="00514015"/>
    <w:rsid w:val="005507CF"/>
    <w:rsid w:val="00573137"/>
    <w:rsid w:val="00573735"/>
    <w:rsid w:val="00576789"/>
    <w:rsid w:val="005920B5"/>
    <w:rsid w:val="005934CE"/>
    <w:rsid w:val="005A6FFE"/>
    <w:rsid w:val="005C21F6"/>
    <w:rsid w:val="005C22FB"/>
    <w:rsid w:val="005F3B8C"/>
    <w:rsid w:val="0061487A"/>
    <w:rsid w:val="00620E36"/>
    <w:rsid w:val="00625146"/>
    <w:rsid w:val="00632D4D"/>
    <w:rsid w:val="00665A84"/>
    <w:rsid w:val="006865C9"/>
    <w:rsid w:val="0069191E"/>
    <w:rsid w:val="00694846"/>
    <w:rsid w:val="006C3383"/>
    <w:rsid w:val="006D16B0"/>
    <w:rsid w:val="006D706F"/>
    <w:rsid w:val="006F4EB1"/>
    <w:rsid w:val="006F52F3"/>
    <w:rsid w:val="007159E5"/>
    <w:rsid w:val="0072172E"/>
    <w:rsid w:val="00740B2A"/>
    <w:rsid w:val="00751430"/>
    <w:rsid w:val="0075152E"/>
    <w:rsid w:val="0075783D"/>
    <w:rsid w:val="007604FE"/>
    <w:rsid w:val="00782891"/>
    <w:rsid w:val="00791FA1"/>
    <w:rsid w:val="00792841"/>
    <w:rsid w:val="00795325"/>
    <w:rsid w:val="007A7479"/>
    <w:rsid w:val="007D7E3E"/>
    <w:rsid w:val="007F4281"/>
    <w:rsid w:val="007F52FA"/>
    <w:rsid w:val="008220B6"/>
    <w:rsid w:val="00832619"/>
    <w:rsid w:val="00874FF1"/>
    <w:rsid w:val="0088632C"/>
    <w:rsid w:val="008953D4"/>
    <w:rsid w:val="008979A6"/>
    <w:rsid w:val="00897D01"/>
    <w:rsid w:val="008A1459"/>
    <w:rsid w:val="008D0BAB"/>
    <w:rsid w:val="009319F4"/>
    <w:rsid w:val="00932F7D"/>
    <w:rsid w:val="00967C8A"/>
    <w:rsid w:val="00987ACA"/>
    <w:rsid w:val="00990A06"/>
    <w:rsid w:val="009A1DEA"/>
    <w:rsid w:val="009B484D"/>
    <w:rsid w:val="009C6A3D"/>
    <w:rsid w:val="009C75A6"/>
    <w:rsid w:val="00A0286D"/>
    <w:rsid w:val="00A32B47"/>
    <w:rsid w:val="00A36829"/>
    <w:rsid w:val="00A42D18"/>
    <w:rsid w:val="00A439F9"/>
    <w:rsid w:val="00A628C3"/>
    <w:rsid w:val="00A76FCD"/>
    <w:rsid w:val="00A8157A"/>
    <w:rsid w:val="00A81F80"/>
    <w:rsid w:val="00A94696"/>
    <w:rsid w:val="00AC6FD9"/>
    <w:rsid w:val="00B05C25"/>
    <w:rsid w:val="00B208D9"/>
    <w:rsid w:val="00B2373F"/>
    <w:rsid w:val="00B3721B"/>
    <w:rsid w:val="00B5530A"/>
    <w:rsid w:val="00B81E14"/>
    <w:rsid w:val="00B91F82"/>
    <w:rsid w:val="00BC7C77"/>
    <w:rsid w:val="00BD1DBC"/>
    <w:rsid w:val="00BE24E4"/>
    <w:rsid w:val="00BF323E"/>
    <w:rsid w:val="00C00F94"/>
    <w:rsid w:val="00C14353"/>
    <w:rsid w:val="00C22242"/>
    <w:rsid w:val="00C4750C"/>
    <w:rsid w:val="00C56402"/>
    <w:rsid w:val="00C62BEA"/>
    <w:rsid w:val="00C7269A"/>
    <w:rsid w:val="00C97ABE"/>
    <w:rsid w:val="00CA4847"/>
    <w:rsid w:val="00CA6517"/>
    <w:rsid w:val="00CC10DD"/>
    <w:rsid w:val="00CD6109"/>
    <w:rsid w:val="00CE7EED"/>
    <w:rsid w:val="00D0273A"/>
    <w:rsid w:val="00D32C83"/>
    <w:rsid w:val="00D57E08"/>
    <w:rsid w:val="00D73023"/>
    <w:rsid w:val="00D737FE"/>
    <w:rsid w:val="00D913CA"/>
    <w:rsid w:val="00D94AEE"/>
    <w:rsid w:val="00DB2550"/>
    <w:rsid w:val="00DB39EB"/>
    <w:rsid w:val="00DC0E8F"/>
    <w:rsid w:val="00DC1E11"/>
    <w:rsid w:val="00DF195A"/>
    <w:rsid w:val="00E44827"/>
    <w:rsid w:val="00E51938"/>
    <w:rsid w:val="00E82024"/>
    <w:rsid w:val="00E84F16"/>
    <w:rsid w:val="00EC229F"/>
    <w:rsid w:val="00EE4295"/>
    <w:rsid w:val="00EF204A"/>
    <w:rsid w:val="00F01DE4"/>
    <w:rsid w:val="00F4784B"/>
    <w:rsid w:val="00F66FDE"/>
    <w:rsid w:val="00F825DA"/>
    <w:rsid w:val="00F94165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82B51FB4-BF32-4F7D-A564-EBDECDCE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1</cp:lastModifiedBy>
  <cp:revision>36</cp:revision>
  <cp:lastPrinted>2023-01-30T11:13:00Z</cp:lastPrinted>
  <dcterms:created xsi:type="dcterms:W3CDTF">2023-01-20T06:32:00Z</dcterms:created>
  <dcterms:modified xsi:type="dcterms:W3CDTF">2023-01-30T11:40:00Z</dcterms:modified>
</cp:coreProperties>
</file>